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2A48E" w14:textId="77777777" w:rsidR="002E05F9" w:rsidRPr="00C14B4F" w:rsidRDefault="00A64BF9" w:rsidP="00C14B4F">
      <w:pPr>
        <w:pStyle w:val="WISS"/>
      </w:pPr>
      <w:r w:rsidRPr="00C14B4F">
        <w:rPr>
          <w:rFonts w:hint="eastAsia"/>
          <w:noProof/>
        </w:rPr>
        <mc:AlternateContent>
          <mc:Choice Requires="wpg">
            <w:drawing>
              <wp:anchor distT="0" distB="0" distL="114300" distR="114300" simplePos="0" relativeHeight="251661824" behindDoc="0" locked="0" layoutInCell="1" allowOverlap="1" wp14:anchorId="3D7C6D16" wp14:editId="6971B0E4">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567501F4"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F73B48">
                                <w:rPr>
                                  <w:rFonts w:ascii="Arial Unicode MS" w:eastAsia="Arial Unicode MS" w:hAnsi="Arial Unicode MS" w:cs="Arial Unicode MS"/>
                                  <w:sz w:val="12"/>
                                  <w:szCs w:val="10"/>
                                </w:rPr>
                                <w:t>1</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42NxNgMAAMwHAAAOAAAAZHJzL2Uyb0RvYy54bWy0VW1P2zAQ/j5p/8Hy&#13;&#10;d0jTltJGTRGDgZD2ggb7PLmOk1gktme7pOzX785u2rVMAjHtQ6LznX1+7rkXz8/WbUMehXVSq5ym&#13;&#10;xwNKhOK6kKrK6ff7q6MpJc4zVbBGK5HTJ+Ho2eL9u3lnMjHUtW4KYQk4US7rTE5r702WJI7XomXu&#13;&#10;WBuhwFhq2zIPS1slhWUdeG+bZDgYTJJO28JYzYVzoL2MRroI/stScP+1LJ3wpMkpYPPhb8N/if9k&#13;&#10;MWdZZZmpJd/AYG9A0TKp4NKtq0vmGVlZ+cxVK7nVTpf+mOs20WUpuQgxQDTp4CCaa6tXJsRSZV1l&#13;&#10;tjQBtQc8vdkt//J4a4kscjqETCnWQo7CtSQdpshOZ6oMNl1bc2dubQwRxE+aPzgwJ4d2XFdxM1l2&#13;&#10;n3UBDtnK68DOurQtuoC4yTok4WmbBLH2hINykqajdHxCCQfb8GQ2mG6yxGtIJR5L0/EpJWBNT9NZ&#13;&#10;zCCvP26OzyZDMOLZ8WCKxoRl8doAdQMN44KCcztO3b9xelczI0KqHNLVczrrOb3H8D7oNRkFUHg7&#13;&#10;bENKiV+DHoIJDLnILFH6omaqEufW6q4WrAB8IR8QxfZojMKhk5eoTgeD8fiAtJ7x0xF0xt8YY5mx&#13;&#10;zl8L3RIUcmqhnwJM9vjJ+UhuvwXzqvSVbBrQs6xRewrIAmoCegQcofv1cg27MaSlLp4gDqtji8JI&#13;&#10;AaHW9hclHbRnTt3PFbOCkuZGARfYy71ge2HZC0xxOJpTT0kUL3zs+ZWxsqrBc2Rb6XMozVKGUHYo&#13;&#10;NjihPBZzI3kG36b3QHpWJy/PKDjlV4g9zrn2VT5aZh9W5gjGhGFeLmUj/VMYeZAABKUebyVHInGx&#13;&#10;KznMZWxjMOOt0MigKoTjQAFWkrA/GqkE9kZ/NDqCdEseGntXfs5AypGunepZRe57SXC5B27ZSIN1&#13;&#10;gQWB8oYGhPPitI8T8lLzVSuUjyPfigYY0crV0jhKbCbapSigOm+K0CIsc5Z/A9yhEJ23wvMaLy8B&#13;&#10;xEYP9bg1BMQ7kIj/dT21nUOz2SjOob6lphOYWqGn4vTaDqH/0FI9XqhaFOEL9RueDJD23qQ/12HX&#13;&#10;7hFe/AYAAP//AwBQSwMECgAAAAAAAAAhAMUE4qfuAAAA7gAAABQAAABkcnMvbWVkaWEvaW1hZ2Ux&#13;&#10;LnBuZ4lQTkcNChoKAAAADUlIRFIAAAOIAAAACQgCAAAA/9aVeQAAAAlwSFlzAAAXEgAAFxIBZ5/S&#13;&#10;UgAAABl0RVh0U29mdHdhcmUAQWRvYmUgSW1hZ2VSZWFkeXHJZTwAAAB7SURBVHja7NghFQUhAETR&#13;&#10;jyEDAfBEYKNTAU8ALAn2B2A1B3GvmAAjX6i1/gAA4IgxRs5537VWeN/XQQAAnPE8T2vtc4NiCgDA&#13;&#10;Mb33Usq+YwzFFACAcxRTAACuoJgCAHAFxRQAgCsopgAAXEExBQDgCnPOlNK+Mca/AAMA5mSJUPaA&#13;&#10;/ecAAAAASUVORK5CYIJQSwMEFAAGAAgAAAAhAAArLz/jAAAADQEAAA8AAABkcnMvZG93bnJldi54&#13;&#10;bWxMj81qwzAQhO+FvoPYQm+JbCc1rWM5hPTnFApNCqW3jbWxTSzJWIrtvH23p/ayMHy7szP5ejKt&#13;&#10;GKj3jbMK4nkEgmzpdGMrBZ+H19kjCB/QamydJQVX8rAubm9yzLQb7QcN+1AJNrE+QwV1CF0mpS9r&#13;&#10;MujnriPL7OR6g4FlX0nd48jmppVJFKXSYGP5Q40dbWsqz/uLUfA24rhZxC/D7nzaXr8PD+9fu5iU&#13;&#10;ur+bnlc8NisQgabwdwG/HTg/FBzs6C5We9GyXvCiglmSpiCYP6VLLnhksExAFrn836L4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CPjY3E2AwAAzAcAAA4AAAAA&#13;&#10;AAAAAAAAAAAAOgIAAGRycy9lMm9Eb2MueG1sUEsBAi0ACgAAAAAAAAAhAMUE4qfuAAAA7gAAABQA&#13;&#10;AAAAAAAAAAAAAAAAnAUAAGRycy9tZWRpYS9pbWFnZTEucG5nUEsBAi0AFAAGAAgAAAAhAAArLz/j&#13;&#10;AAAADQEAAA8AAAAAAAAAAAAAAAAAvAYAAGRycy9kb3ducmV2LnhtbFBLAQItABQABgAIAAAAIQCq&#13;&#10;Jg6+vAAAACEBAAAZAAAAAAAAAAAAAAAAAMwHAABkcnMvX3JlbHMvZTJvRG9jLnhtbC5yZWxzUEsF&#13;&#10;BgAAAAAGAAYAfAEAAL8IAAAAAA==&#13;&#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567501F4"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F73B48">
                          <w:rPr>
                            <w:rFonts w:ascii="Arial Unicode MS" w:eastAsia="Arial Unicode MS" w:hAnsi="Arial Unicode MS" w:cs="Arial Unicode MS"/>
                            <w:sz w:val="12"/>
                            <w:szCs w:val="10"/>
                          </w:rPr>
                          <w:t>1</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2AB8FB01">
                <wp:simplePos x="0" y="0"/>
                <wp:positionH relativeFrom="margin">
                  <wp:posOffset>-4445</wp:posOffset>
                </wp:positionH>
                <wp:positionV relativeFrom="margin">
                  <wp:posOffset>7649210</wp:posOffset>
                </wp:positionV>
                <wp:extent cx="2926080" cy="974725"/>
                <wp:effectExtent l="0" t="0" r="7620" b="15875"/>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974725"/>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35pt;margin-top:602.3pt;width:230.4pt;height:76.75pt;z-index:251657728;mso-position-horizontal-relative:margin;mso-position-vertical-relative:margin" coordorigin="1134,14406" coordsize="4608,1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ZP/AIAAIIHAAAOAAAAZHJzL2Uyb0RvYy54bWy8Vdtu2zAMfR+wfxD0vvqSNBejTtGlFwzo&#13;&#10;tgLtPkCR5QtmS56kxM6+fhRlp7dh3VpgfjAkU6TIcw7pk9O+qclOaFMpmdLoKKRESK6yShYp/XZ3&#13;&#10;+WFBibFMZqxWUqR0Lww9Xb1/d9K1iYhVqepMaAJBpEm6NqWltW0SBIaXomHmSLVCgjFXumEWtroI&#13;&#10;Ms06iN7UQRyGs6BTOmu14sIY+HrujXSF8fNccPs1z42wpE4p5GbxrfG9ce9gdcKSQrO2rPiQBntF&#13;&#10;Fg2rJFx6CHXOLCNbXT0L1VRcK6Nye8RVE6g8r7jAGqCaKHxSzZVW2xZrKZKuaA8wAbRPcHp1WP5l&#13;&#10;d6NJlaU0PqZEsgY4wmvJYu7A6doigTNXur1tb7SvEJbXin83YA6e2t2+8IfJpvusMojHtlYhOH2u&#13;&#10;GxcCyiY9crA/cCB6Szh8jJfxLFwAVRxsy/l0DnkhSbwEJp1bFE2mlIA1mk7D2Wi8GPyn4O2do3AW&#13;&#10;O2vAEn8xJjsk5yoDxZl7UM3bQL0tWSuQK+MAG0GdjaDeuQI/qp7EmJS7HY45UInt4TuUgxgZjy2R&#13;&#10;al0yWYgzrVVXCpZBfhGW88DVV2FckJfA/h1qI+Z/wIwlrTb2SqiGuEVKNbQUJsp218Z6eMcjjlup&#13;&#10;Lqu6RsZqSTrg8BgYdBaj6ipzRtzoYrOuNdkxaMxLfAauHh1rKgvjoa6alC5C93i6HR4XMsNbLKtq&#13;&#10;vwaia4maNInDxKNj+02PAkf0HHgble0BMa38NIDpBYtS6Z+UdDAJUmp+bJkWlNSfJKA+n8ZL6A2L&#13;&#10;m2gJeVCiH1o2uFkslmBgkkOklNpxubZ+2mxbXRUlXORpluoMuiKvEMH7pIbsQZf/S6DzUaAuHxQx&#13;&#10;iScO5UFma+nbnvdyaPuDNPH03b6FFn+kTO/i/N+szGgxWfpuRuYPrfxMlsZq5vBdKylBoUp7mP9W&#13;&#10;pLPJcfiCSFF+YxaPRApTetDiv+jSq9A1kEMKGccBBYMeZ9bwU3J/kod7PH//61z9AgAA//8DAFBL&#13;&#10;AwQUAAYACAAAACEA1oiHhuUAAAAQAQAADwAAAGRycy9kb3ducmV2LnhtbExPyWrDMBC9F/oPYgq9&#13;&#10;JZKyuMGxHEK6nEKhSaH0plgT28SSjKXYzt93emovA/PmzVuyzWgb1mMXau8UyKkAhq7wpnalgs/j&#13;&#10;62QFLETtjG68QwU3DLDJ7+8ynRo/uA/sD7FkJOJCqhVUMbYp56Go0Oow9S06up19Z3WktSu56fRA&#13;&#10;4rbhMyESbnXtyKHSLe4qLC6Hq1XwNuhhO5cv/f5y3t2+j8v3r71EpR4fxuc1je0aWMQx/n3AbwfK&#13;&#10;DzkFO/mrM4E1CiZPRCR4JhYJMCIsEiGBnQiaL1cSeJ7x/0XyHwAAAP//AwBQSwECLQAUAAYACAAA&#13;&#10;ACEAtoM4kv4AAADhAQAAEwAAAAAAAAAAAAAAAAAAAAAAW0NvbnRlbnRfVHlwZXNdLnhtbFBLAQIt&#13;&#10;ABQABgAIAAAAIQA4/SH/1gAAAJQBAAALAAAAAAAAAAAAAAAAAC8BAABfcmVscy8ucmVsc1BLAQIt&#13;&#10;ABQABgAIAAAAIQBs/dZP/AIAAIIHAAAOAAAAAAAAAAAAAAAAAC4CAABkcnMvZTJvRG9jLnhtbFBL&#13;&#10;AQItABQABgAIAAAAIQDWiIeG5QAAABABAAAPAAAAAAAAAAAAAAAAAFYFAABkcnMvZG93bnJldi54&#13;&#10;bWxQSwUGAAAAAAQABADzAAAAaAYAAAAA&#13;&#10;">
                <v:shapetype id="_x0000_t202" coordsize="21600,21600" o:spt="202" path="m,l,21600r21600,l21600,xe">
                  <v:stroke joinstyle="miter"/>
                  <v:path gradientshapeok="t" o:connecttype="rect"/>
                </v:shapetype>
                <v:shape id="Text Box 22" o:spid="_x0000_s1030" type="#_x0000_t202" style="position:absolute;left:1134;top:14406;width:4608;height:1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d2ryQAAAOAAAAAPAAAAZHJzL2Rvd25yZXYueG1sRI9Ba8JA&#13;&#10;FITvhf6H5RW8SLMxUC2JqxRFzKGHqr14e2Rfk9Ds27i7xvTfdwsFLwPDMN8wy/VoOjGQ861lBbMk&#13;&#10;BUFcWd1yreDztHt+BeEDssbOMin4IQ/r1ePDEnNtb3yg4RhqESHsc1TQhNDnUvqqIYM+sT1xzL6s&#13;&#10;MxiidbXUDm8RbjqZpelcGmw5LjTY06ah6vt4NQrOm/20LM+X94/r4mVYTF2mXZopNXkat0WUtwJE&#13;&#10;oDHcG/+IUivI5vB3KJ4BufoFAAD//wMAUEsBAi0AFAAGAAgAAAAhANvh9svuAAAAhQEAABMAAAAA&#13;&#10;AAAAAAAAAAAAAAAAAFtDb250ZW50X1R5cGVzXS54bWxQSwECLQAUAAYACAAAACEAWvQsW78AAAAV&#13;&#10;AQAACwAAAAAAAAAAAAAAAAAfAQAAX3JlbHMvLnJlbHNQSwECLQAUAAYACAAAACEAt7Hdq8kAAADg&#13;&#10;AAAADwAAAAAAAAAAAAAAAAAHAgAAZHJzL2Rvd25yZXYueG1sUEsFBgAAAAADAAMAtwAAAP0CAAAA&#13;&#10;AA==&#13;&#10;" filled="f" strokecolor="white">
                  <v:textbox inset="5.85pt,.55mm,5.85pt,.7pt">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w:t>
                        </w: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O4yAAAAOAAAAAPAAAAZHJzL2Rvd25yZXYueG1sRI9BawIx&#13;&#10;FITvBf9DeEJvNauUVlajiNLSCkW0PfT42LxuopuXJYnr9t8bodDLwDDMN8x82btGdBSi9axgPCpA&#13;&#10;EFdeW64VfH2+PExBxISssfFMCn4pwnIxuJtjqf2F99QdUi0yhGOJCkxKbSllrAw5jCPfEufsxweH&#13;&#10;KdtQSx3wkuGukZOieJIOLecFgy2tDVWnw9kp2By3dvW+2z5+2/MxvH6c+s6gUep+2G9mWVYzEIn6&#13;&#10;9N/4Q7xpBZNnuB3KZ0AurgAAAP//AwBQSwECLQAUAAYACAAAACEA2+H2y+4AAACFAQAAEwAAAAAA&#13;&#10;AAAAAAAAAAAAAAAAW0NvbnRlbnRfVHlwZXNdLnhtbFBLAQItABQABgAIAAAAIQBa9CxbvwAAABUB&#13;&#10;AAALAAAAAAAAAAAAAAAAAB8BAABfcmVscy8ucmVsc1BLAQItABQABgAIAAAAIQB3gzO4yAAAAOAA&#13;&#10;AAAPAAAAAAAAAAAAAAAAAAcCAABkcnMvZG93bnJldi54bWxQSwUGAAAAAAMAAwC3AAAA/AIAAAAA&#13;&#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59745B31"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iPhgIAABcFAAAOAAAAZHJzL2Uyb0RvYy54bWysVNmO2yAUfa/Uf0C8Z7zITmwrzmiWpqo0&#10;XaSZfgABHKPaQIHEnlbz773gJJPpIlVV/WAD93Lucs718nLsO7Tnxgola5xcxBhxSRUTclvjzw/r&#10;WYGRdUQy0inJa/zILb5cvX61HHTFU9WqjnGDAETaatA1bp3TVRRZ2vKe2AuluQRjo0xPHGzNNmKG&#10;DIDed1Eax/NoUIZpoyi3Fk5vJyNeBfym4dR9bBrLHepqDLm58DbhvfHvaLUk1dYQ3Qp6SIP8QxY9&#10;ERKCnqBuiSNoZ8QvUL2gRlnVuAuq+kg1jaA81ADVJPFP1dy3RPNQCzTH6lOb7P+DpR/2nwwSrMZp&#10;hpEkPXD0wEeHrtWI8oXvz6BtBW73GhzdCOfAc6jV6jtFv1gk1U1L5JZfGaOGlhMG+SX+ZnR2dcKx&#10;HmQzvFcM4pCdUwFobEzvmwftQIAOPD2euPG5UDhMizhL5mCiYEuzLMkXeYhBquN1bax7y1WP/KLG&#10;BsgP8GR/Z51Ph1RHFx/Nqk6wtei6sDHbzU1n0J6AUNbhOaC/cOukd5bKX5sQpxPIEmJ4m883EP+9&#10;TNIsvk7L2XpeLGbZOstn5SIuZnFSXpfzOCuz2/WTTzDJqlYwxuWdkPwowiT7O5IP4zDJJ8gQDTUu&#10;8zSfOPpjkXF4fldkLxzMZCf6GhcnJ1J5Zt9IBmWTyhHRTevoZfqhy9CD4zd0JejAUz+JwI2bcZKc&#10;j+41slHsEYRhFNAGFMP/BBatMt8wGmA2a2y/7ojhGHXvJIhrkaVlDsMcNkVRwhVzbticGYikAFRj&#10;h9G0vHHT+O+0EdsW4kxiluoK5NiIIJTnnA4ihukLFR3+FH68z/fB6/l/tvoBAAD//wMAUEsDBBQA&#10;BgAIAAAAIQDPsC/H4AAAAAwBAAAPAAAAZHJzL2Rvd25yZXYueG1sTI/LTsMwEEX3SPyDNUjsqINb&#10;QhPiVKUSQl22INZuPCShfkSx27h8PcMKlqM5uvfcapWsYWccQ++dhPtZBgxd43XvWgnvby93S2Ah&#10;KqeV8Q4lXDDAqr6+qlSp/eR2eN7HllGIC6WS0MU4lJyHpkOrwswP6Oj36UerIp1jy/WoJgq3hoss&#10;y7lVvaOGTg246bA57k9WwvYDL69LZXbD5us4faf2ebvWScrbm7R+AhYxxT8YfvVJHWpyOviT04EZ&#10;CQ9CCEIlFPniERgRRT6nMQdC54tCAK8r/n9E/QMAAP//AwBQSwECLQAUAAYACAAAACEAtoM4kv4A&#10;AADhAQAAEwAAAAAAAAAAAAAAAAAAAAAAW0NvbnRlbnRfVHlwZXNdLnhtbFBLAQItABQABgAIAAAA&#10;IQA4/SH/1gAAAJQBAAALAAAAAAAAAAAAAAAAAC8BAABfcmVscy8ucmVsc1BLAQItABQABgAIAAAA&#10;IQDd05iPhgIAABcFAAAOAAAAAAAAAAAAAAAAAC4CAABkcnMvZTJvRG9jLnhtbFBLAQItABQABgAI&#10;AAAAIQDPsC/H4AAAAAwBAAAPAAAAAAAAAAAAAAAAAOAEAABkcnMvZG93bnJldi54bWxQSwUGAAAA&#10;AAQABADzAAAA7Q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10"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10"/>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761BE3">
        <w:t>1</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72116AF9" w14:textId="611329A2"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D45921">
        <w:rPr>
          <w:rFonts w:hint="eastAsia"/>
        </w:rPr>
        <w:t xml:space="preserve"> </w:t>
      </w:r>
      <w:hyperlink r:id="rId18" w:history="1">
        <w:r w:rsidR="00761BE3" w:rsidRPr="00BF22ED">
          <w:rPr>
            <w:rStyle w:val="af"/>
          </w:rPr>
          <w:t>https://www.wiss</w:t>
        </w:r>
        <w:r w:rsidR="00761BE3" w:rsidRPr="00BF22ED">
          <w:rPr>
            <w:rStyle w:val="af"/>
          </w:rPr>
          <w:t>.</w:t>
        </w:r>
        <w:r w:rsidR="00761BE3" w:rsidRPr="00BF22ED">
          <w:rPr>
            <w:rStyle w:val="af"/>
          </w:rPr>
          <w:t>org/WISS2021/review_po</w:t>
        </w:r>
        <w:r w:rsidR="00761BE3" w:rsidRPr="00BF22ED">
          <w:rPr>
            <w:rStyle w:val="af"/>
          </w:rPr>
          <w:t>l</w:t>
        </w:r>
        <w:r w:rsidR="00761BE3" w:rsidRPr="00BF22ED">
          <w:rPr>
            <w:rStyle w:val="af"/>
          </w:rPr>
          <w:t>icy</w:t>
        </w:r>
      </w:hyperlink>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0B3E9C" w:rsidRDefault="000126EF" w:rsidP="00F05419">
      <w:pPr>
        <w:ind w:left="197" w:firstLineChars="0" w:firstLine="0"/>
      </w:pPr>
      <w:r w:rsidRPr="000B3E9C">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lastRenderedPageBreak/>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v/YDAIAAPcDAAAOAAAAZHJzL2Uyb0RvYy54bWysU9uO2yAQfa/Uf0C8N06c7Nax4qy2WaWq&#13;&#10;tL1Iu/0AjLGNajN0ILG3X98BJ2m0favKA4K5HOacGTZ3Y9+xo0KnwRR8MZtzpoyESpum4N+f9+8y&#13;&#10;zpwXphIdGFXwF+X43fbtm81gc5VCC12lkBGIcflgC956b/MkcbJVvXAzsMqQswbshacrNkmFYiD0&#13;&#10;vkvS+fw2GQAriyCVc2R9mJx8G/HrWkn/ta6d8qwrONXm445xL8OebDcib1DYVstTGeIfquiFNvTo&#13;&#10;BepBeMEOqP+C6rVEcFD7mYQ+gbrWUkUOxGYxf8XmqRVWRS4kjrMXmdz/g5Vfjt+Q6argacqZET31&#13;&#10;6FmNnn2Akd1kQZ/BupzCniwF+pHs1OfI1dlHkD8cM7BrhWnUPSIMrRIV1bcImclV6oTjAkg5fIaK&#13;&#10;3hEHDxForLEP4pEcjNCpTy+X3oRaJBnTbL5a3JJLki9bLNerZexeIvJzukXnPyroWTgUHKn5EV4c&#13;&#10;H50P5Yj8HBJec9Dpaq+7Ll6wKXcdsqOgQdnHFRm8CutMCDYQ0ibEYIk8A7WJpB/LMUq6PMtXQvVC&#13;&#10;xBGm+aP/QocW8BdnA81ewd3Pg0DFWffJkHjvV+n6hoY1XrJsTazx2lFeOYSRBFRwz9l03PlpvA8W&#13;&#10;ddPSO1OzDNyT3LWOQoS+TDWdiqfpivqcfkIY3+t7jPrzX7e/AQAA//8DAFBLAwQUAAYACAAAACEA&#13;&#10;zovlW+AAAAALAQAADwAAAGRycy9kb3ducmV2LnhtbEyPQU/DMAyF70j8h8hI3Fi6apqqruk0hhDa&#13;&#10;cWPinDWmLUucqsnWjF+POcHFkvWen99XrZOz4opj6D0pmM8yEEiNNz21Co7vr08FiBA1GW09oYIb&#13;&#10;BljX93eVLo2faI/XQ2wFh1AotYIuxqGUMjQdOh1mfkBi7dOPTkdex1aaUU8c7qzMs2wpne6JP3R6&#13;&#10;wG2HzflwcQp2H3h7K7TdD9uv8/Sd2ufdxiSlHh/Sy4rHZgUiYop/F/DLwP2h5mInfyEThFXANFFB&#13;&#10;DoK1xWK+BHFiU17kGci6kv8Z6h8AAAD//wMAUEsBAi0AFAAGAAgAAAAhALaDOJL+AAAA4QEAABMA&#13;&#10;AAAAAAAAAAAAAAAAAAAAAFtDb250ZW50X1R5cGVzXS54bWxQSwECLQAUAAYACAAAACEAOP0h/9YA&#13;&#10;AACUAQAACwAAAAAAAAAAAAAAAAAvAQAAX3JlbHMvLnJlbHNQSwECLQAUAAYACAAAACEAQZb/2AwC&#13;&#10;AAD3AwAADgAAAAAAAAAAAAAAAAAuAgAAZHJzL2Uyb0RvYy54bWxQSwECLQAUAAYACAAAACEAzovl&#13;&#10;W+AAAAALAQAADwAAAAAAAAAAAAAAAABmBAAAZHJzL2Rvd25yZXYueG1sUEsFBgAAAAAEAAQA8wAA&#13;&#10;AHMFA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xMiAIAABgFAAAOAAAAZHJzL2Uyb0RvYy54bWysVNuO2yAQfa/Uf0C8Z32pk7WtdVZ7aapK&#10;24u02w8ggGNUDBRI7G3Vf++Ak2y2F6mq6gcbPMOZMzNnuLgce4l23DqhVYOzsxQjrqhmQm0a/Olh&#10;NSsxcp4oRqRWvMGP3OHL5csXF4Opea47LRm3CECUqwfT4M57UyeJox3viTvThiswttr2xMPWbhJm&#10;yQDovUzyNF0kg7bMWE25c/D3djLiZcRvW079h7Z13CPZYODm49vG9zq8k+UFqTeWmE7QPQ3yDyx6&#10;IhQEPULdEk/Q1opfoHpBrXa69WdU94luW0F5zAGyydKfsrnviOExFyiOM8cyuf8HS9/vPlokWINz&#10;KI8iPfTogY8eXesRZemrUKDBuBr87g14+hEM0OiYrDN3mn52SOmbjqgNv7JWDx0nDAhm4WRycnTC&#10;cQFkPbzTDAKRrdcRaGxtH6oH9UCADkwej80JZCj8zMu0yBZgomDL87wo0nmMQerDcWOdf8N1j8Ki&#10;wRa6H+HJ7s75QIfUB5cQzWkp2EpIGTd2s76RFu0IKGUVnz36MzepgrPS4diEOP0BlhAj2ALf2Plv&#10;VZYX6XVezVaL8nxWrIr5rDpPy1maVdfVIi2q4nb1PRDMiroTjHF1JxQ/qDAr/q7L+3mY9BN1iIYG&#10;V/N8PvXoj0mm8fldkr3wMJRS9A0uj06kDp19rRikTWpPhJzWyXP6scpQg8M3ViXqILR+EoEf12PU&#10;XBGiB42sNXsEYVgNbYMWw4UCi07brxgNMJwNdl+2xHKM5FsF4jov8moO0xw3ZVnBEXtqWJ8YiKIA&#10;1GCP0bS88dP8b40Vmw7iTGJW+grk2IoolCdOexHD+MWM9ldFmO/TffR6utCWPwAAAP//AwBQSwME&#10;FAAGAAgAAAAhAFBoEmncAAAABQEAAA8AAABkcnMvZG93bnJldi54bWxMj81OwzAQhO9IfQdrK3Gj&#10;Tn+oqhCnaish1GML4ryNlyTUXkex27g8PYYLXFYazWjm22IdrRFX6n3rWMF0koEgrpxuuVbw9vr8&#10;sALhA7JG45gU3MjDuhzdFZhrN/CBrsdQi1TCPkcFTQhdLqWvGrLoJ64jTt6H6y2GJPta6h6HVG6N&#10;nGXZUlpsOS002NGuoep8vFgF+3e6vazQHLrd53n4ivV2v9FRqftx3DyBCBTDXxh+8BM6lInp5C6s&#10;vTAK0iPh9yZvsZguQZwUzB+zOciykP/py28AAAD//wMAUEsBAi0AFAAGAAgAAAAhALaDOJL+AAAA&#10;4QEAABMAAAAAAAAAAAAAAAAAAAAAAFtDb250ZW50X1R5cGVzXS54bWxQSwECLQAUAAYACAAAACEA&#10;OP0h/9YAAACUAQAACwAAAAAAAAAAAAAAAAAvAQAAX3JlbHMvLnJlbHNQSwECLQAUAAYACAAAACEA&#10;SL5cTIgCAAAYBQAADgAAAAAAAAAAAAAAAAAuAgAAZHJzL2Uyb0RvYy54bWxQSwECLQAUAAYACAAA&#10;ACEAUGgSadwAAAAFAQAADwAAAAAAAAAAAAAAAADiBAAAZHJzL2Rvd25yZXYueG1sUEsFBgAAAAAE&#10;AAQA8wAAAOsFA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7"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7"/>
                      <w:r w:rsidRPr="0014368C">
                        <w:t>．</w:t>
                      </w:r>
                      <w:r>
                        <w:rPr>
                          <w:rFonts w:hint="eastAsia"/>
                        </w:rPr>
                        <w:t>書式コピー＆貼り付けの例．</w:t>
                      </w:r>
                      <w:r>
                        <w:rPr>
                          <w:rFonts w:hint="eastAsia"/>
                        </w:rPr>
                        <w:t xml:space="preserve">(a) </w:t>
                      </w:r>
                      <w:r>
                        <w:rPr>
                          <w:rFonts w:hint="eastAsia"/>
                        </w:rPr>
                        <w:t>元になる部分を選択し，</w:t>
                      </w:r>
                      <w:r>
                        <w:rPr>
                          <w:rFonts w:hint="eastAsia"/>
                        </w:rPr>
                        <w:t>Ctrl+Shift+c</w:t>
                      </w:r>
                      <w:r>
                        <w:rPr>
                          <w:rFonts w:hint="eastAsia"/>
                        </w:rPr>
                        <w:t>，</w:t>
                      </w:r>
                      <w:r>
                        <w:rPr>
                          <w:rFonts w:hint="eastAsia"/>
                        </w:rPr>
                        <w:t xml:space="preserve">(b) </w:t>
                      </w:r>
                      <w:r>
                        <w:rPr>
                          <w:rFonts w:hint="eastAsia"/>
                        </w:rPr>
                        <w:t>書式貼り付けを行いたい部分を選択し，</w:t>
                      </w:r>
                      <w:r>
                        <w:rPr>
                          <w:rFonts w:hint="eastAsia"/>
                        </w:rPr>
                        <w:t>Ctrl+Shift+v</w:t>
                      </w:r>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lastRenderedPageBreak/>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RQzDAIAAPcDAAAOAAAAZHJzL2Uyb0RvYy54bWysU8tu2zAQvBfoPxC817IV27EFy0HqwEWB&#13;&#10;NC2Q9AMoipKISlx2SVtKv75LynaN9FaUB4Lcx3Bndrm5G7qWHRU6DSbns8mUM2UklNrUOf/+sv+w&#13;&#10;4sx5YUrRglE5f1WO323fv9v0NlMpNNCWChmBGJf1NueN9zZLEicb1Qk3AasMOSvATni6Yp2UKHpC&#13;&#10;79oknU6XSQ9YWgSpnCPrw+jk24hfVUr6r1XllGdtzqk2H3eMexH2ZLsRWY3CNlqeyhD/UEUntKFH&#13;&#10;L1APwgt2QP0XVKclgoPKTyR0CVSVlipyIDaz6Rs2z42wKnIhcZy9yOT+H6x8On5Dpkvq3ZozIzrq&#13;&#10;0YsaPPsIA5vfBH166zIKe7YU6AeyU2zk6uwjyB+OGdg1wtTqHhH6RomS6puFzOQqdcRxAaTov0BJ&#13;&#10;74iDhwg0VNgF8UgORujUp9dLb0ItkozpajqfLcklyZfeLm8WaexeIrJzukXnPynoWDjkHKn5EV4c&#13;&#10;H50P5YjsHBJec9Dqcq/bNl6wLnYtsqOgQdnHFRm8CWtNCDYQ0kbEYIk8A7WRpB+KIUq6OMtXQPlK&#13;&#10;xBHG+aP/QocG8BdnPc1ezt3Pg0DFWfvZkHi383S9oGGNl9VqTazx2lFcOYSRBJRzz9l43PlxvA8W&#13;&#10;dd3QO2OzDNyT3JWOQoS+jDWdiqfpivqcfkIY3+t7jPrzX7e/AQAA//8DAFBLAwQUAAYACAAAACEA&#13;&#10;5HwDa94AAAAKAQAADwAAAGRycy9kb3ducmV2LnhtbEyPQU8CMRCF7yb+h2ZIvEkXREKW7RLEGMMR&#13;&#10;NJ7LdtxdaKebbWGLv97Ri15eZvIyb95XrJKz4oJ9aD0pmIwzEEiVNy3VCt7fXu4XIELUZLT1hAqu&#13;&#10;GGBV3t4UOjd+oB1e9rEWHEIh1wqaGLtcylA16HQY+w6JvU/fOx157Wtpej1wuLNymmVz6XRL/KHR&#13;&#10;HW4arE77s1Ow/cDr60LbXbc5noavVD9t1yYpdTdKz0uW9RJExBT/LuCHgftDycUO/kwmCKuAaeKv&#13;&#10;sjebTeYgDjw8PE5BloX8j1B+AwAA//8DAFBLAQItABQABgAIAAAAIQC2gziS/gAAAOEBAAATAAAA&#13;&#10;AAAAAAAAAAAAAAAAAABbQ29udGVudF9UeXBlc10ueG1sUEsBAi0AFAAGAAgAAAAhADj9If/WAAAA&#13;&#10;lAEAAAsAAAAAAAAAAAAAAAAALwEAAF9yZWxzLy5yZWxzUEsBAi0AFAAGAAgAAAAhADeJFDMMAgAA&#13;&#10;9wMAAA4AAAAAAAAAAAAAAAAALgIAAGRycy9lMm9Eb2MueG1sUEsBAi0AFAAGAAgAAAAhAOR8A2ve&#13;&#10;AAAACgEAAA8AAAAAAAAAAAAAAAAAZgQAAGRycy9kb3ducmV2LnhtbFBLBQYAAAAABAAEAPMAAABx&#13;&#10;BQ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PIhwIAABc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gD&#10;phTpgaMHPnp0rUdU5qE+g3E1uN0bcPQj7INvzNWZO00/OaT0TUfUlr+0Vg8dJwziy8LJ5OzohOMC&#10;yGZ4qxncQ3ZeR6CxtX0oHpQDATrw9HjiJsRCYTMv0yJbgImCLS9fLLMyspeQ+njcWOdfc92jMGmw&#10;BfIjPNnfOR/CIfXRJdzmtBRsLaSMC7vd3EiL9gSEso5fzOCJm1TBWelwbEKcdiBKuCPYQryR+K9V&#10;lhfpdV7N1otyOSvWxXxWLdNylmbVdbVIi6q4XX8LAWZF3QnGuLoTih9FmBV/R/KhHSb5RBmiocHV&#10;PJ9PHP0xyTR+v0uyFx56Uoq+weXJidSB2VeKQdqk9kTIaZ78HH6sMtTg+I9ViToI1E8i8ONmjJJb&#10;HOW10ewRhGE10AYUw3sCk07bLxgN0JsNdp93xHKM5BsF4loWeTWHZo6LsqzgiD03bM4MRFEAarDH&#10;aJre+Kn9d8aKbQf3TGJW+iXIsRVRKEG3U0wHEUP3xYwOL0Vo7/N19Prxnq2+AwAA//8DAFBLAwQU&#10;AAYACAAAACEAd9PFvdoAAAAFAQAADwAAAGRycy9kb3ducmV2LnhtbEyPQWvDMAyF74P9B6PCbqvT&#10;UULI4pS2MEaP7cbOaqwlWW05xG7j7tfP3WW7iCeeeO9TtYrWiAuNvnesYDHPQBA3TvfcKnh/e3ks&#10;QPiArNE4JgVX8rCq7+8qLLWbeE+XQ2hFCmFfooIuhKGU0jcdWfRzNxAn79ONFkNax1bqEacUbo18&#10;yrJcWuw5NXQ40Laj5nQ4WwW7D7q+Fmj2w/brNH3HdrNb66jUwyyun0EEiuHvGG74CR3qxHR0Z9Ze&#10;GAXpkfA7k7dcLnIQx5vIC5B1Jf/T1z8AAAD//wMAUEsBAi0AFAAGAAgAAAAhALaDOJL+AAAA4QEA&#10;ABMAAAAAAAAAAAAAAAAAAAAAAFtDb250ZW50X1R5cGVzXS54bWxQSwECLQAUAAYACAAAACEAOP0h&#10;/9YAAACUAQAACwAAAAAAAAAAAAAAAAAvAQAAX3JlbHMvLnJlbHNQSwECLQAUAAYACAAAACEAcYVT&#10;yIcCAAAXBQAADgAAAAAAAAAAAAAAAAAuAgAAZHJzL2Uyb0RvYy54bWxQSwECLQAUAAYACAAAACEA&#10;d9PFvdoAAAAFAQAADwAAAAAAAAAAAAAAAADhBAAAZHJzL2Rvd25yZXYueG1sUEsFBgAAAAAEAAQA&#10;8wAAAOgFA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3"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3"/>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YVsgMAAN8JAAAOAAAAZHJzL2Uyb0RvYy54bWy8Vttu3DYQfS/QfyD4LuuyWt1gObB3V0YB&#10;twmQ9AO4EnVBJVIluda6Qf+9Q1La7jp2HCRo9SANOeRw5sycEa/fHYcePVIhO85y7F95GFFW8qpj&#10;TY5//1Q4CUZSEVaRnjOa4ycq8bubn3+6nsaMBrzlfUUFAiNMZtOY41apMXNdWbZ0IPKKj5SBsuZi&#10;IAqGonErQSawPvRu4HmRO3FRjYKXVEqY3VolvjH265qW6n1dS6pQn2PwTZm3MO+9frs31yRrBBnb&#10;rpzdIN/hxUA6BoeeTG2JIuggui9MDV0puOS1uir54PK67kpqYoBofO9ZNPeCH0YTS5NNzXiCCaB9&#10;htN3my1/e/wgUFdB7tYYMTJAjsyxKIk0ONPYZLDmXowfxw/CRgjiAy//kKB2n+v1uLGL0X76lVdg&#10;jxwUN+AcazFoExA2OpocPJ1yQI8KlTCZeom3hkyVoAq9dB2vbY7KFhKpd0Wpn2IE2iAIg0W3m3f7&#10;4WreG4Vmo0sye6rxdPZMhwXlJv9FVP4Yoh9bMlKTKKnRWhCNFkTfP5IeJSsLqFmyoCktlIjxTUtY&#10;Q2+F4FNLSQUe+Xo9+H22QQ8kJOJNbF9AaUF4FfsWXi3oExaISDYKqe4pH5AWckz7vhulDoxk5PFB&#10;Krt6WaWnGS+6vod5kvUMTTleJb7nmR2S912ltVopRbPf9AIBEDkuCg+e+eyLZVDwrDLWNAa7WVak&#10;660MvvZM24NgwJ9Zskz7nHrpLtkloRMG0c4Jve3WuS02oRMVfrzerrabzdb/W7vmh1nbVRVl2ruF&#10;9X74bTUw9x/L1xPvL6J4FmwBz5fBupdumDxAVMvXRGeSr/NtK3bPqyfIveC2jUHbBaHl4i+MJmhh&#10;OZZ/HoigGPW/MKifOAxSILUygyRJgRniXLE/UxBWgqEcK4ysuFG2Sx5G0TUtnOObpDJ+C2yuO1MK&#10;uhqtT3OdAqX+L27FC7c+6bq+40eUhBrkM7ogdYT5xfP/immx54Mvuh9FvmG4KU7Ty/zVKrBUC2Lj&#10;3OtUE/CnMgC/wrM360tTgfRjSyzFknOGWe6ZyrqwY6l0ovDXyeUHoXcXpE4RJbETFuHaSWMvcTw/&#10;vUsjL0zDbXFJroeO0R8nl+4p6TpYG3AuvL9gmQ735ZYydApuGH035NiAMv/zX+svp96g3V/IuHxf&#10;IqU67o/mBxov5fcmTRlchRaS6kuJ4eGJnSBYZoLwrbSUo6Zl8TVamh8g3CJMLPONR19Tzscgn9/L&#10;bv4BAAD//wMAUEsDBBQABgAIAAAAIQDKo++c4wAAAA4BAAAPAAAAZHJzL2Rvd25yZXYueG1sTI/B&#10;bsIwDIbvk/YOkSftBkk7VljXFCG07YSQBpPQbqYxbUWTVE1oy9sv7LId/fvT78/ZctQN66lztTUS&#10;oqkARqawqjalhK/9+2QBzHk0ChtrSMKVHCzz+7sMU2UH80n9zpcslBiXooTK+zbl3BUVaXRT25IJ&#10;u5PtNPowdiVXHQ6hXDc8FiLhGmsTLlTY0rqi4ry7aAkfAw6rp+it35xP6+v3/nl72EQk5ePDuHoF&#10;5mn0fzDc9IM65MHpaC9GOdZImM2TQEqYRHEymwO7IS8iZMffTIgYeJ7x/2/kPwAAAP//AwBQSwEC&#10;LQAUAAYACAAAACEAtoM4kv4AAADhAQAAEwAAAAAAAAAAAAAAAAAAAAAAW0NvbnRlbnRfVHlwZXNd&#10;LnhtbFBLAQItABQABgAIAAAAIQA4/SH/1gAAAJQBAAALAAAAAAAAAAAAAAAAAC8BAABfcmVscy8u&#10;cmVsc1BLAQItABQABgAIAAAAIQCWl8YVsgMAAN8JAAAOAAAAAAAAAAAAAAAAAC4CAABkcnMvZTJv&#10;RG9jLnhtbFBLAQItABQABgAIAAAAIQDKo++c4wAAAA4BAAAPAAAAAAAAAAAAAAAAAAwGAABkcnMv&#10;ZG93bnJldi54bWxQSwUGAAAAAAQABADzAAAAHAcAAAAA&#10;">
                <v:oval id="Oval 83" o:spid="_x0000_s1038"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lastRenderedPageBreak/>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047C87" w:rsidP="00BF56BA">
            <w:pPr>
              <w:ind w:rightChars="7" w:right="14" w:firstLineChars="0" w:firstLine="0"/>
              <w:jc w:val="center"/>
            </w:pPr>
            <w:r w:rsidRPr="0080308D">
              <w:rPr>
                <w:noProof/>
                <w:position w:val="-10"/>
              </w:rPr>
              <w:object w:dxaOrig="180" w:dyaOrig="340" w14:anchorId="3D4DD754">
                <v:shape id="_x0000_i1028" type="#_x0000_t75" alt="" style="width:8.95pt;height:17.85pt;mso-width-percent:0;mso-height-percent:0;mso-width-percent:0;mso-height-percent:0" o:ole="">
                  <v:imagedata r:id="rId30" o:title=""/>
                </v:shape>
                <o:OLEObject Type="Embed" ProgID="Equation.3" ShapeID="_x0000_i1028" DrawAspect="Content" ObjectID="_1687778497" r:id="rId31"/>
              </w:object>
            </w:r>
            <w:r w:rsidRPr="00816C87">
              <w:rPr>
                <w:noProof/>
                <w:position w:val="-28"/>
              </w:rPr>
              <w:object w:dxaOrig="1800" w:dyaOrig="680" w14:anchorId="6E4A7BC4">
                <v:shape id="_x0000_i1027" type="#_x0000_t75" alt="" style="width:66.05pt;height:23.8pt;mso-width-percent:0;mso-height-percent:0;mso-width-percent:0;mso-height-percent:0" o:ole="">
                  <v:imagedata r:id="rId32" o:title=""/>
                </v:shape>
                <o:OLEObject Type="Embed" ProgID="Equation.3" ShapeID="_x0000_i1027" DrawAspect="Content" ObjectID="_1687778498" r:id="rId33"/>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047C87" w:rsidP="00BF56BA">
            <w:pPr>
              <w:ind w:rightChars="7" w:right="14" w:firstLineChars="0" w:firstLine="0"/>
              <w:jc w:val="center"/>
            </w:pPr>
            <w:r w:rsidRPr="0080308D">
              <w:rPr>
                <w:noProof/>
                <w:position w:val="-10"/>
              </w:rPr>
              <w:object w:dxaOrig="180" w:dyaOrig="340" w14:anchorId="3A7B0EA2">
                <v:shape id="_x0000_i1026" type="#_x0000_t75" alt="" style="width:8.95pt;height:17.85pt;mso-width-percent:0;mso-height-percent:0;mso-width-percent:0;mso-height-percent:0" o:ole="">
                  <v:imagedata r:id="rId30" o:title=""/>
                </v:shape>
                <o:OLEObject Type="Embed" ProgID="Equation.3" ShapeID="_x0000_i1026" DrawAspect="Content" ObjectID="_1687778499" r:id="rId34"/>
              </w:object>
            </w:r>
            <w:r w:rsidRPr="00816C87">
              <w:rPr>
                <w:noProof/>
                <w:position w:val="-28"/>
              </w:rPr>
              <w:object w:dxaOrig="1800" w:dyaOrig="680" w14:anchorId="1DED1D38">
                <v:shape id="_x0000_i1025" type="#_x0000_t75" alt="" style="width:66.05pt;height:23.8pt;mso-width-percent:0;mso-height-percent:0;mso-width-percent:0;mso-height-percent:0" o:ole="">
                  <v:imagedata r:id="rId32" o:title=""/>
                </v:shape>
                <o:OLEObject Type="Embed" ProgID="Equation.3" ShapeID="_x0000_i1025" DrawAspect="Content" ObjectID="_1687778500" r:id="rId35"/>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w:t>
      </w:r>
      <w:r w:rsidR="002503C4">
        <w:rPr>
          <w:rFonts w:hint="eastAsia"/>
        </w:rPr>
        <w:t>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てすとてすとてすとてすとてすとてすとてすとてすとてすとてすとてすとてすとてすとてすとてすとてすとてすとてすとてすとてす</w:t>
      </w:r>
      <w:proofErr w:type="gramEnd"/>
      <w:r>
        <w:rPr>
          <w:rFonts w:hint="eastAsia"/>
        </w:rPr>
        <w:t>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lastRenderedPageBreak/>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1"/>
    </w:p>
    <w:p w14:paraId="28E5EE4C" w14:textId="3AB06AA6"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20</w:t>
      </w:r>
      <w:r w:rsidR="001A25EA" w:rsidRPr="00565876">
        <w:rPr>
          <w:rFonts w:hint="eastAsia"/>
        </w:rPr>
        <w:t>/</w:t>
      </w:r>
      <w:r w:rsidR="001A25EA">
        <w:t>0</w:t>
      </w:r>
      <w:r w:rsidR="003F1F75">
        <w:t>8</w:t>
      </w:r>
      <w:r w:rsidR="001A25EA" w:rsidRPr="00565876">
        <w:rPr>
          <w:rFonts w:hint="eastAsia"/>
        </w:rPr>
        <w:t>/</w:t>
      </w:r>
      <w:r w:rsidR="003F1F75">
        <w:t>25</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475A6518"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20</w:t>
      </w:r>
      <w:r w:rsidRPr="00565876">
        <w:rPr>
          <w:rFonts w:hint="eastAsia"/>
        </w:rPr>
        <w:t>/</w:t>
      </w:r>
      <w:r>
        <w:t>0</w:t>
      </w:r>
      <w:r w:rsidR="00EC1E7B">
        <w:t>8</w:t>
      </w:r>
      <w:r w:rsidRPr="00565876">
        <w:rPr>
          <w:rFonts w:hint="eastAsia"/>
        </w:rPr>
        <w:t>/</w:t>
      </w:r>
      <w:r w:rsidR="00F37740">
        <w:t>25</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3HNRAMAABYLAAAOAAAAZHJzL2Uyb0RvYy54bWzUVttO3DAQfa/Uf7D8XnLZJGQjsohyUyXa&#13;&#10;okI/wJs4F5HYwfZuln59x3ayF1i1FQja7kNke+zxzJlzZn10vGobtKRC1pyl2DtwMaIs43nNyhR/&#13;&#10;v734EGMkFWE5aTijKX6gEh/P3r876ruE+rziTU4FAidMJn2X4kqpLnEcmVW0JfKAd5SBseCiJQqm&#13;&#10;onRyQXrw3jaO77qR03ORd4JnVEpYPbNGPDP+i4Jm6mtRSKpQk2KITZmvMN+5/jqzI5KUgnRVnQ1h&#13;&#10;kGdE0ZKawaVrV2dEEbQQ9RNXbZ0JLnmhDjLeOrwo6oyaHCAbz32UzaXgi87kUiZ92a1hAmgf4fRs&#13;&#10;t9mX5bVAdZ7iCUaMtFAicyvyJr4Gp+/KBPZciu6muxY2Qxhe8exOgtl5bNfz0m5G8/4zz8EhWShu&#13;&#10;wFkVotUuIG20MjV4WNeArhTKYDE8jKaRB6XKwDaZBIduHNoqZRWUUp+LgsDHCMx+FE9G2/lwfurG&#13;&#10;kT0c+oeetjoksRebYIfgdGbAOLkBVb4M1JuKdNTUSmrABlCDEdRvwETCyoYCsBZXs20EVVpEEeOn&#13;&#10;FWyjJ0LwvqIkh6hsEjpc8GsP6ImEevwW4j1QjUD/AiiSdEKqS8pbpAcpFhC9qSBZXkllMR236IIy&#13;&#10;flE3DayTpGGohxJNQtcckLypc23UNinK+Wkj0JJoNZrfUKCdbW2toCc0dZvieL2JJBqOc5abWxSp&#13;&#10;GzuG6jbMENFCYgs75/kDwCO4FTw0KBhUXPzAqAexp1jeL4igGDWfGEB8GPjTELqDmcTxFOgntg3z&#13;&#10;LQNhGThKscLIDk+V7SeLTtRlBfd4JnPGT4D3RW3g0gWzMQ2hAvOsuAwf1zobaAOx7GgxsJR5PSlG&#13;&#10;YQiNWksqhoGBeORJHIfQGrQag6k/NMy1FL0g9sw5D2QX2YNZNWrx6dG/qUVoCxbUW53aR75Cnuks&#13;&#10;W8pCagXrYwVfS5T7QBvRDibudBftNWQvU+WOTPeLRq3mK/NXYBiwoewfywhIAHrdp6PR8mpCeoNe&#13;&#10;7q2b+YZAhvJvTqDI9aFDgCK3VPcvEKip2R3Nbzc0QpLeD39g/xOdNg+F4YUDjy/zjhgeivp1tz03&#13;&#10;uzbP2dlPAAAA//8DAFBLAwQUAAYACAAAACEA8IcS/OEAAAAKAQAADwAAAGRycy9kb3ducmV2Lnht&#13;&#10;bEyPT0vDQBDF74LfYRnBm92k0lrTbEqpf05FsBXE2zSZJqHZ2ZDdJum3d/SilwfD4715v3Q12kb1&#13;&#10;1PnasYF4EoEizl1Rc2ngY/9ytwDlA3KBjWMycCEPq+z6KsWkcAO/U78LpZIS9gkaqEJoE619XpFF&#13;&#10;P3EtsXhH11kMcnalLjocpNw2ehpFc22xZvlQYUubivLT7mwNvA44rO/j5357Om4uX/vZ2+c2JmNu&#13;&#10;b8anpch6CSrQGP4S8MMg+yGTYQd35sKrxoDQhF8V7zFazEEdDMymDzHoLNX/EbJvAAAA//8DAFBL&#13;&#10;AQItABQABgAIAAAAIQC2gziS/gAAAOEBAAATAAAAAAAAAAAAAAAAAAAAAABbQ29udGVudF9UeXBl&#13;&#10;c10ueG1sUEsBAi0AFAAGAAgAAAAhADj9If/WAAAAlAEAAAsAAAAAAAAAAAAAAAAALwEAAF9yZWxz&#13;&#10;Ly5yZWxzUEsBAi0AFAAGAAgAAAAhAHMncc1EAwAAFgsAAA4AAAAAAAAAAAAAAAAALgIAAGRycy9l&#13;&#10;Mm9Eb2MueG1sUEsBAi0AFAAGAAgAAAAhAPCHEvzhAAAACgEAAA8AAAAAAAAAAAAAAAAAngUAAGRy&#13;&#10;cy9kb3ducmV2LnhtbFBLBQYAAAAABAAEAPMAAACs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8"/>
      <w:headerReference w:type="default" r:id="rId39"/>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C81DE" w14:textId="77777777" w:rsidR="00047C87" w:rsidRDefault="00047C87" w:rsidP="009B5CE9">
      <w:pPr>
        <w:spacing w:before="120"/>
        <w:ind w:left="299" w:right="76" w:firstLine="200"/>
      </w:pPr>
    </w:p>
    <w:p w14:paraId="0C3ED534" w14:textId="77777777" w:rsidR="00047C87" w:rsidRDefault="00047C87">
      <w:pPr>
        <w:ind w:firstLine="200"/>
      </w:pPr>
      <w:r>
        <w:separator/>
      </w:r>
    </w:p>
  </w:endnote>
  <w:endnote w:type="continuationSeparator" w:id="0">
    <w:p w14:paraId="67A8F864" w14:textId="77777777" w:rsidR="00047C87" w:rsidRDefault="00047C87" w:rsidP="009B5CE9">
      <w:pPr>
        <w:spacing w:before="120"/>
        <w:ind w:left="299" w:right="76" w:firstLine="200"/>
      </w:pPr>
    </w:p>
    <w:p w14:paraId="584DF18A" w14:textId="77777777" w:rsidR="00047C87" w:rsidRDefault="00047C87">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17536" w14:textId="77777777" w:rsidR="00047C87" w:rsidRDefault="00047C87">
      <w:pPr>
        <w:ind w:firstLine="200"/>
      </w:pPr>
      <w:r>
        <w:separator/>
      </w:r>
      <w:r>
        <w:separator/>
      </w:r>
    </w:p>
  </w:footnote>
  <w:footnote w:type="continuationSeparator" w:id="0">
    <w:p w14:paraId="10C7D6CD" w14:textId="77777777" w:rsidR="00047C87" w:rsidRDefault="00047C87" w:rsidP="009B5CE9">
      <w:pPr>
        <w:spacing w:before="120"/>
        <w:ind w:left="299" w:right="76" w:firstLine="200"/>
      </w:pPr>
    </w:p>
    <w:p w14:paraId="5D883BA1" w14:textId="77777777" w:rsidR="00047C87" w:rsidRDefault="00047C87">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17FEB" w14:textId="1E854140" w:rsidR="00761BE3" w:rsidRDefault="00011E59" w:rsidP="00761BE3">
    <w:pPr>
      <w:pStyle w:val="a5"/>
      <w:ind w:right="76" w:firstLineChars="0" w:firstLine="0"/>
      <w:jc w:val="center"/>
      <w:rPr>
        <w:rFonts w:hint="eastAsia"/>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761BE3">
      <w:rPr>
        <w:sz w:val="16"/>
        <w:szCs w:val="15"/>
      </w:rPr>
      <w:t>1</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3"/>
  </w:num>
  <w:num w:numId="3">
    <w:abstractNumId w:val="17"/>
  </w:num>
  <w:num w:numId="4">
    <w:abstractNumId w:val="18"/>
  </w:num>
  <w:num w:numId="5">
    <w:abstractNumId w:val="14"/>
  </w:num>
  <w:num w:numId="6">
    <w:abstractNumId w:val="19"/>
  </w:num>
  <w:num w:numId="7">
    <w:abstractNumId w:val="11"/>
  </w:num>
  <w:num w:numId="8">
    <w:abstractNumId w:val="15"/>
  </w:num>
  <w:num w:numId="9">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abstractNumId w:val="11"/>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0"/>
  </w:num>
  <w:num w:numId="18">
    <w:abstractNumId w:val="0"/>
  </w:num>
  <w:num w:numId="19">
    <w:abstractNumId w:val="16"/>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21"/>
  </w:num>
  <w:num w:numId="31">
    <w:abstractNumId w:val="12"/>
  </w:num>
  <w:num w:numId="32">
    <w:abstractNumId w:val="11"/>
  </w:num>
  <w:num w:numId="33">
    <w:abstractNumId w:val="11"/>
  </w:num>
  <w:num w:numId="34">
    <w:abstractNumId w:val="11"/>
  </w:num>
  <w:num w:numId="35">
    <w:abstractNumId w:val="1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4BB0"/>
    <w:rsid w:val="00195642"/>
    <w:rsid w:val="001A00B4"/>
    <w:rsid w:val="001A1B37"/>
    <w:rsid w:val="001A25EA"/>
    <w:rsid w:val="001A5758"/>
    <w:rsid w:val="001B07CB"/>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1BE3"/>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84D52"/>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3B48"/>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wiss.org/WISS2021/review_policy" TargetMode="External"/><Relationship Id="rId26" Type="http://schemas.openxmlformats.org/officeDocument/2006/relationships/image" Target="media/image80.wmf"/><Relationship Id="rId39" Type="http://schemas.openxmlformats.org/officeDocument/2006/relationships/header" Target="header5.xml"/><Relationship Id="rId21" Type="http://schemas.openxmlformats.org/officeDocument/2006/relationships/image" Target="media/image6.wmf"/><Relationship Id="rId34"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wmf"/><Relationship Id="rId29" Type="http://schemas.openxmlformats.org/officeDocument/2006/relationships/image" Target="media/image10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0.wmf"/><Relationship Id="rId32" Type="http://schemas.openxmlformats.org/officeDocument/2006/relationships/image" Target="media/image12.wmf"/><Relationship Id="rId37" Type="http://schemas.openxmlformats.org/officeDocument/2006/relationships/image" Target="media/image1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oleObject" Target="embeddings/oleObject4.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oleObject" Target="embeddings/oleObject2.bin"/><Relationship Id="rId38"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979</Words>
  <Characters>5581</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加藤 邦拓</cp:lastModifiedBy>
  <cp:revision>3</cp:revision>
  <cp:lastPrinted>2019-04-08T09:54:00Z</cp:lastPrinted>
  <dcterms:created xsi:type="dcterms:W3CDTF">2021-07-14T05:25:00Z</dcterms:created>
  <dcterms:modified xsi:type="dcterms:W3CDTF">2021-07-14T05:35:00Z</dcterms:modified>
  <cp:category/>
</cp:coreProperties>
</file>